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3A67E7" w:rsidR="00757250" w:rsidP="003821E2" w:rsidRDefault="003A67E7" w14:paraId="2253E41F" wp14:textId="7777777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67E7">
        <w:rPr>
          <w:rFonts w:ascii="Times New Roman" w:hAnsi="Times New Roman" w:cs="Times New Roman"/>
          <w:b/>
          <w:i/>
          <w:sz w:val="32"/>
          <w:szCs w:val="32"/>
        </w:rPr>
        <w:t>Памяти павших будем достойны!</w:t>
      </w:r>
    </w:p>
    <w:p xmlns:wp14="http://schemas.microsoft.com/office/word/2010/wordml" w:rsidR="00FC1999" w:rsidP="00FC1999" w:rsidRDefault="00FC1999" w14:paraId="672A6659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C1999" w:rsidP="00FC1999" w:rsidRDefault="00FC1999" w14:paraId="0A37501D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C1999" w:rsidP="00FC1999" w:rsidRDefault="00FC1999" w14:paraId="5DAB6C7B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580AEDA7" wp14:anchorId="1CDB0E65">
            <wp:extent cx="4663440" cy="3829050"/>
            <wp:effectExtent l="0" t="0" r="3810" b="0"/>
            <wp:docPr id="1" name="Рисунок 1" descr="C:\Users\Черга\Desktop\Флешка Хоробрых\ВСЕ\Мое\Программы\Программа Формирование современной городской среды\Фото реализации проекта\Памятник 22.04.2021 г\IMG_20210422_162953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"/>
                    <pic:cNvPicPr/>
                  </pic:nvPicPr>
                  <pic:blipFill>
                    <a:blip r:embed="R8f06f62f2f154ec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6344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C1999" w:rsidP="00FC1999" w:rsidRDefault="00FC1999" w14:paraId="02EB378F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A67E7" w:rsidR="00FC1999" w:rsidP="580AEDA7" w:rsidRDefault="00FC1999" w14:paraId="5BD89FF6" wp14:textId="08EB327C">
      <w:pPr>
        <w:pStyle w:val="a3"/>
        <w:jc w:val="both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  <w:r w:rsidRPr="580AEDA7" w:rsidR="580AEDA7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>Проект «Благоустройство Памятника воинам                                   по ул. Октябрьская, б/н, с. Черга, Шебалинского района, Республики Алтай» в рамках реализации федерального проекта «Формирование комфортной городской среды» национального проекта “Жилье и городская среда”</w:t>
      </w:r>
    </w:p>
    <w:p xmlns:wp14="http://schemas.microsoft.com/office/word/2010/wordml" w:rsidR="00FC1999" w:rsidP="00FC1999" w:rsidRDefault="00FC1999" w14:paraId="6A05A809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C1999" w:rsidP="00FC1999" w:rsidRDefault="00FC1999" w14:paraId="5A39BBE3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C1999" w:rsidP="00FC1999" w:rsidRDefault="00FC1999" w14:paraId="41C8F396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C1999" w:rsidP="00FC1999" w:rsidRDefault="00FC1999" w14:paraId="72A3D3EC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C1999" w:rsidP="00FC1999" w:rsidRDefault="00FC1999" w14:paraId="0D0B940D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C1999" w:rsidP="00FC1999" w:rsidRDefault="00FC1999" w14:paraId="0E27B00A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821E2" w:rsidP="00FC1999" w:rsidRDefault="003821E2" w14:paraId="60061E4C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821E2" w:rsidP="00FC1999" w:rsidRDefault="003821E2" w14:paraId="44EAFD9C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401EA" w:rsidP="00FC1999" w:rsidRDefault="003A67E7" w14:paraId="79441A85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1999">
        <w:rPr>
          <w:rFonts w:ascii="Times New Roman" w:hAnsi="Times New Roman" w:cs="Times New Roman"/>
          <w:sz w:val="28"/>
          <w:szCs w:val="28"/>
        </w:rPr>
        <w:t xml:space="preserve">Полным ходом идут работы по благоустройству Памятника землякам, погибшим в годы Великой Отечественной войны. </w:t>
      </w:r>
      <w:bookmarkStart w:name="_GoBack" w:id="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1EA">
        <w:rPr>
          <w:rFonts w:ascii="Times New Roman" w:hAnsi="Times New Roman" w:cs="Times New Roman"/>
          <w:sz w:val="28"/>
          <w:szCs w:val="28"/>
        </w:rPr>
        <w:t xml:space="preserve">    </w:t>
      </w:r>
    </w:p>
    <w:p xmlns:wp14="http://schemas.microsoft.com/office/word/2010/wordml" w:rsidR="00FC1999" w:rsidP="00FC1999" w:rsidRDefault="000401EA" w14:paraId="108C03BB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21E2">
        <w:rPr>
          <w:rFonts w:ascii="Times New Roman" w:hAnsi="Times New Roman" w:cs="Times New Roman"/>
          <w:sz w:val="28"/>
          <w:szCs w:val="28"/>
        </w:rPr>
        <w:t>Мемориал в Черге был открыт в 1970 году. Он включает в себя несколько элементов:</w:t>
      </w:r>
    </w:p>
    <w:p xmlns:wp14="http://schemas.microsoft.com/office/word/2010/wordml" w:rsidR="003821E2" w:rsidP="00FC1999" w:rsidRDefault="003821E2" w14:paraId="36A2B1F4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стела с барельефом фигуры советского солдата, стоящего на обломках свастики. В одной руке солдат держит опущенный меч, а другой поддерживает спасенную немецкую девочку.</w:t>
      </w:r>
    </w:p>
    <w:p xmlns:wp14="http://schemas.microsoft.com/office/word/2010/wordml" w:rsidR="003821E2" w:rsidP="00FC1999" w:rsidRDefault="003821E2" w14:paraId="69F7FBDB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Барельеф-копия монумента «Воин-освободитель», рас</w:t>
      </w:r>
      <w:r w:rsidR="00372B2D">
        <w:rPr>
          <w:rFonts w:ascii="Times New Roman" w:hAnsi="Times New Roman" w:cs="Times New Roman"/>
          <w:sz w:val="28"/>
          <w:szCs w:val="28"/>
        </w:rPr>
        <w:t xml:space="preserve">положенного в берлинском </w:t>
      </w:r>
      <w:proofErr w:type="spellStart"/>
      <w:r w:rsidR="00372B2D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-парке. Монумент является символом победы советского народа в Великой Отечественной и Второй Мировой войне, и освобождения народов Европы от фашизма.</w:t>
      </w:r>
    </w:p>
    <w:p xmlns:wp14="http://schemas.microsoft.com/office/word/2010/wordml" w:rsidR="003821E2" w:rsidP="00FC1999" w:rsidRDefault="000401EA" w14:paraId="0F93C121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стела с барельефом Ордена Отечественной войны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«Вечная слава павшим в боях землякам 1941-1945 гг.»</w:t>
      </w:r>
    </w:p>
    <w:p xmlns:wp14="http://schemas.microsoft.com/office/word/2010/wordml" w:rsidR="000401EA" w:rsidP="00FC1999" w:rsidRDefault="000401EA" w14:paraId="343CAA8D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Позднее на установленных возле памятника мраморных плита были высечены фамилии жителей села Черги, ушедших на фронт и погибших в годы войны.</w:t>
      </w:r>
    </w:p>
    <w:p xmlns:wp14="http://schemas.microsoft.com/office/word/2010/wordml" w:rsidR="000401EA" w:rsidP="00FC1999" w:rsidRDefault="000401EA" w14:paraId="7CA3F564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70-летию Победы в 2015 году на мемориале установлена артиллерийская пушка. </w:t>
      </w:r>
    </w:p>
    <w:p xmlns:wp14="http://schemas.microsoft.com/office/word/2010/wordml" w:rsidR="000401EA" w:rsidP="00FC1999" w:rsidRDefault="000401EA" w14:paraId="68238838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1989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памятник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поставлен на государственную охрану как</w:t>
      </w:r>
      <w:r w:rsidR="003A67E7">
        <w:rPr>
          <w:rFonts w:ascii="Times New Roman" w:hAnsi="Times New Roman" w:cs="Times New Roman"/>
          <w:sz w:val="28"/>
          <w:szCs w:val="28"/>
        </w:rPr>
        <w:t xml:space="preserve"> памятник истории регионального значения.</w:t>
      </w:r>
    </w:p>
    <w:p xmlns:wp14="http://schemas.microsoft.com/office/word/2010/wordml" w:rsidRPr="003A67E7" w:rsidR="003A67E7" w:rsidP="00FC1999" w:rsidRDefault="003A67E7" w14:paraId="785FC256" wp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Мы все должны гордиться нашими предками, которые спасли мир от фашизма, отстояли независимость нашей Родины! </w:t>
      </w:r>
      <w:r w:rsidRPr="003A67E7">
        <w:rPr>
          <w:rFonts w:ascii="Times New Roman" w:hAnsi="Times New Roman" w:cs="Times New Roman"/>
          <w:b/>
          <w:sz w:val="28"/>
          <w:szCs w:val="28"/>
        </w:rPr>
        <w:t>Мы обязаны помнить, какой ценой досталась Победа, и чтить их память.</w:t>
      </w:r>
    </w:p>
    <w:p xmlns:wp14="http://schemas.microsoft.com/office/word/2010/wordml" w:rsidRPr="00FC1999" w:rsidR="003821E2" w:rsidP="00FC1999" w:rsidRDefault="003821E2" w14:paraId="4B94D5A5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Pr="00FC1999" w:rsidR="003821E2" w:rsidSect="00FC1999">
      <w:pgSz w:w="16838" w:h="11906" w:orient="landscape"/>
      <w:pgMar w:top="720" w:right="720" w:bottom="720" w:left="720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9C"/>
    <w:rsid w:val="00004F60"/>
    <w:rsid w:val="00015643"/>
    <w:rsid w:val="000401EA"/>
    <w:rsid w:val="0006723E"/>
    <w:rsid w:val="00075932"/>
    <w:rsid w:val="000824A5"/>
    <w:rsid w:val="00085580"/>
    <w:rsid w:val="00091BA7"/>
    <w:rsid w:val="000A17D6"/>
    <w:rsid w:val="000F274B"/>
    <w:rsid w:val="000F4603"/>
    <w:rsid w:val="00106975"/>
    <w:rsid w:val="001122E4"/>
    <w:rsid w:val="00114B73"/>
    <w:rsid w:val="00147778"/>
    <w:rsid w:val="00153BC1"/>
    <w:rsid w:val="00174882"/>
    <w:rsid w:val="00183A80"/>
    <w:rsid w:val="001B3BBE"/>
    <w:rsid w:val="001B6419"/>
    <w:rsid w:val="001F2D1A"/>
    <w:rsid w:val="00211A4D"/>
    <w:rsid w:val="00217ECB"/>
    <w:rsid w:val="00237810"/>
    <w:rsid w:val="002432B4"/>
    <w:rsid w:val="00250F1E"/>
    <w:rsid w:val="002843F5"/>
    <w:rsid w:val="00284D24"/>
    <w:rsid w:val="002B56B8"/>
    <w:rsid w:val="002F1D05"/>
    <w:rsid w:val="00320169"/>
    <w:rsid w:val="003403A8"/>
    <w:rsid w:val="003646FC"/>
    <w:rsid w:val="00372B2D"/>
    <w:rsid w:val="003821E2"/>
    <w:rsid w:val="00386197"/>
    <w:rsid w:val="003A67E7"/>
    <w:rsid w:val="003E6A75"/>
    <w:rsid w:val="004153EC"/>
    <w:rsid w:val="00456E29"/>
    <w:rsid w:val="004A1C7E"/>
    <w:rsid w:val="004C5BB0"/>
    <w:rsid w:val="004F32EC"/>
    <w:rsid w:val="00524289"/>
    <w:rsid w:val="00534AE2"/>
    <w:rsid w:val="0054785F"/>
    <w:rsid w:val="00566A0A"/>
    <w:rsid w:val="00584052"/>
    <w:rsid w:val="005973ED"/>
    <w:rsid w:val="005B47A5"/>
    <w:rsid w:val="005D50DB"/>
    <w:rsid w:val="005E501D"/>
    <w:rsid w:val="00630625"/>
    <w:rsid w:val="00657257"/>
    <w:rsid w:val="006606AA"/>
    <w:rsid w:val="007152AD"/>
    <w:rsid w:val="00724C86"/>
    <w:rsid w:val="0073748F"/>
    <w:rsid w:val="0074572D"/>
    <w:rsid w:val="00757250"/>
    <w:rsid w:val="007A2E0C"/>
    <w:rsid w:val="007E1250"/>
    <w:rsid w:val="007E6A09"/>
    <w:rsid w:val="007E6B78"/>
    <w:rsid w:val="007E6CE8"/>
    <w:rsid w:val="007F1861"/>
    <w:rsid w:val="007F7237"/>
    <w:rsid w:val="00816D95"/>
    <w:rsid w:val="008233FB"/>
    <w:rsid w:val="00825135"/>
    <w:rsid w:val="008254CF"/>
    <w:rsid w:val="0085518B"/>
    <w:rsid w:val="00895229"/>
    <w:rsid w:val="008A2650"/>
    <w:rsid w:val="008E0C62"/>
    <w:rsid w:val="008E583F"/>
    <w:rsid w:val="008E69A3"/>
    <w:rsid w:val="00923767"/>
    <w:rsid w:val="009606A8"/>
    <w:rsid w:val="00986F09"/>
    <w:rsid w:val="00993987"/>
    <w:rsid w:val="00997BFB"/>
    <w:rsid w:val="009A60F1"/>
    <w:rsid w:val="009F50B7"/>
    <w:rsid w:val="00A34830"/>
    <w:rsid w:val="00A37027"/>
    <w:rsid w:val="00A46778"/>
    <w:rsid w:val="00A60027"/>
    <w:rsid w:val="00A60494"/>
    <w:rsid w:val="00A834F3"/>
    <w:rsid w:val="00AC5629"/>
    <w:rsid w:val="00B12645"/>
    <w:rsid w:val="00B17C82"/>
    <w:rsid w:val="00B206E1"/>
    <w:rsid w:val="00B56C99"/>
    <w:rsid w:val="00BF3C56"/>
    <w:rsid w:val="00BF42B7"/>
    <w:rsid w:val="00C27A9C"/>
    <w:rsid w:val="00C620D9"/>
    <w:rsid w:val="00C64CC6"/>
    <w:rsid w:val="00C67A15"/>
    <w:rsid w:val="00C742D9"/>
    <w:rsid w:val="00D0128C"/>
    <w:rsid w:val="00D055E6"/>
    <w:rsid w:val="00D41C7A"/>
    <w:rsid w:val="00D66DD9"/>
    <w:rsid w:val="00D765DE"/>
    <w:rsid w:val="00D924C6"/>
    <w:rsid w:val="00D92AE8"/>
    <w:rsid w:val="00E31732"/>
    <w:rsid w:val="00E34C99"/>
    <w:rsid w:val="00E6499B"/>
    <w:rsid w:val="00E97E48"/>
    <w:rsid w:val="00EA3F1E"/>
    <w:rsid w:val="00EA4F6C"/>
    <w:rsid w:val="00ED35BD"/>
    <w:rsid w:val="00EF7202"/>
    <w:rsid w:val="00F1480B"/>
    <w:rsid w:val="00F20324"/>
    <w:rsid w:val="00FB361E"/>
    <w:rsid w:val="00FC1999"/>
    <w:rsid w:val="00FD2CD0"/>
    <w:rsid w:val="00FD3806"/>
    <w:rsid w:val="580AE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0B58"/>
  <w15:chartTrackingRefBased/>
  <w15:docId w15:val="{EAD51D77-1C69-42A2-92D7-D73DE1B52C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FC1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8f06f62f2f154ec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Черга</dc:creator>
  <keywords/>
  <dc:description/>
  <lastModifiedBy>vip.cherga@mail.ru</lastModifiedBy>
  <revision>6</revision>
  <dcterms:created xsi:type="dcterms:W3CDTF">2021-04-25T04:31:00.0000000Z</dcterms:created>
  <dcterms:modified xsi:type="dcterms:W3CDTF">2021-05-12T09:02:17.6021638Z</dcterms:modified>
</coreProperties>
</file>