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D9" w:rsidRPr="00F063B4" w:rsidRDefault="00916ED9" w:rsidP="00916ED9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Российская Федерация</w:t>
      </w:r>
    </w:p>
    <w:p w:rsidR="00916ED9" w:rsidRPr="00F063B4" w:rsidRDefault="00916ED9" w:rsidP="00916ED9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Республика Алтай</w:t>
      </w:r>
    </w:p>
    <w:p w:rsidR="00916ED9" w:rsidRPr="00F063B4" w:rsidRDefault="00916ED9" w:rsidP="00916ED9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Шебалинский район</w:t>
      </w:r>
    </w:p>
    <w:p w:rsidR="00916ED9" w:rsidRPr="00F063B4" w:rsidRDefault="00916ED9" w:rsidP="00916ED9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Сельский Совет депутатов муниципального образования</w:t>
      </w:r>
    </w:p>
    <w:p w:rsidR="00916ED9" w:rsidRPr="00F063B4" w:rsidRDefault="00916ED9" w:rsidP="00916ED9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Чергинское сельское поселение</w:t>
      </w:r>
    </w:p>
    <w:p w:rsidR="00916ED9" w:rsidRDefault="00916ED9" w:rsidP="00916ED9">
      <w:pPr>
        <w:jc w:val="center"/>
        <w:rPr>
          <w:b/>
        </w:rPr>
      </w:pPr>
    </w:p>
    <w:p w:rsidR="00916ED9" w:rsidRPr="00F063B4" w:rsidRDefault="00916ED9" w:rsidP="00916ED9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РЕШЕНИЕ</w:t>
      </w:r>
      <w:r w:rsidR="000055B4" w:rsidRPr="00F063B4">
        <w:rPr>
          <w:b/>
          <w:sz w:val="28"/>
          <w:szCs w:val="28"/>
        </w:rPr>
        <w:t xml:space="preserve"> №</w:t>
      </w:r>
      <w:r w:rsidR="006E171E" w:rsidRPr="00F063B4">
        <w:rPr>
          <w:b/>
          <w:sz w:val="28"/>
          <w:szCs w:val="28"/>
        </w:rPr>
        <w:t xml:space="preserve"> </w:t>
      </w:r>
      <w:r w:rsidR="00B44FB6">
        <w:rPr>
          <w:b/>
          <w:sz w:val="28"/>
          <w:szCs w:val="28"/>
        </w:rPr>
        <w:t>33-4</w:t>
      </w:r>
      <w:bookmarkStart w:id="0" w:name="_GoBack"/>
      <w:bookmarkEnd w:id="0"/>
    </w:p>
    <w:p w:rsidR="00F32D65" w:rsidRDefault="00F32D65" w:rsidP="00916ED9">
      <w:pPr>
        <w:rPr>
          <w:b/>
        </w:rPr>
      </w:pPr>
    </w:p>
    <w:p w:rsidR="00916ED9" w:rsidRPr="00F063B4" w:rsidRDefault="00AE6F68" w:rsidP="00916ED9">
      <w:pPr>
        <w:rPr>
          <w:b/>
          <w:sz w:val="28"/>
          <w:szCs w:val="28"/>
        </w:rPr>
      </w:pPr>
      <w:proofErr w:type="gramStart"/>
      <w:r w:rsidRPr="00F063B4">
        <w:rPr>
          <w:b/>
          <w:sz w:val="28"/>
          <w:szCs w:val="28"/>
        </w:rPr>
        <w:t>От  «</w:t>
      </w:r>
      <w:proofErr w:type="gramEnd"/>
      <w:r w:rsidR="009931BA">
        <w:rPr>
          <w:b/>
          <w:sz w:val="28"/>
          <w:szCs w:val="28"/>
        </w:rPr>
        <w:t>29</w:t>
      </w:r>
      <w:r w:rsidR="00642179" w:rsidRPr="00F063B4">
        <w:rPr>
          <w:b/>
          <w:sz w:val="28"/>
          <w:szCs w:val="28"/>
        </w:rPr>
        <w:t xml:space="preserve">» </w:t>
      </w:r>
      <w:r w:rsidR="00F32D65" w:rsidRPr="00F063B4">
        <w:rPr>
          <w:b/>
          <w:sz w:val="28"/>
          <w:szCs w:val="28"/>
        </w:rPr>
        <w:t xml:space="preserve"> </w:t>
      </w:r>
      <w:r w:rsidR="009931BA">
        <w:rPr>
          <w:b/>
          <w:sz w:val="28"/>
          <w:szCs w:val="28"/>
        </w:rPr>
        <w:t>декабря 2021</w:t>
      </w:r>
      <w:r w:rsidR="00916ED9" w:rsidRPr="00F063B4">
        <w:rPr>
          <w:b/>
          <w:sz w:val="28"/>
          <w:szCs w:val="28"/>
        </w:rPr>
        <w:t xml:space="preserve"> года                  </w:t>
      </w:r>
      <w:r w:rsidR="00F910AF" w:rsidRPr="00F063B4">
        <w:rPr>
          <w:b/>
          <w:sz w:val="28"/>
          <w:szCs w:val="28"/>
        </w:rPr>
        <w:t xml:space="preserve">          </w:t>
      </w:r>
      <w:r w:rsidR="00916ED9" w:rsidRPr="00F063B4">
        <w:rPr>
          <w:b/>
          <w:sz w:val="28"/>
          <w:szCs w:val="28"/>
        </w:rPr>
        <w:t xml:space="preserve">                                             с.</w:t>
      </w:r>
      <w:r w:rsidR="0074733F" w:rsidRPr="00F063B4">
        <w:rPr>
          <w:b/>
          <w:sz w:val="28"/>
          <w:szCs w:val="28"/>
        </w:rPr>
        <w:t xml:space="preserve"> </w:t>
      </w:r>
      <w:r w:rsidR="00916ED9" w:rsidRPr="00F063B4">
        <w:rPr>
          <w:b/>
          <w:sz w:val="28"/>
          <w:szCs w:val="28"/>
        </w:rPr>
        <w:t>Черга</w:t>
      </w:r>
    </w:p>
    <w:p w:rsidR="00F32D65" w:rsidRPr="00F063B4" w:rsidRDefault="00F32D65" w:rsidP="00F32D65">
      <w:pPr>
        <w:jc w:val="center"/>
        <w:rPr>
          <w:b/>
          <w:sz w:val="28"/>
          <w:szCs w:val="28"/>
        </w:rPr>
      </w:pPr>
    </w:p>
    <w:p w:rsidR="00B0307F" w:rsidRPr="00B0307F" w:rsidRDefault="00B0307F" w:rsidP="00B0307F">
      <w:pPr>
        <w:ind w:firstLine="708"/>
        <w:jc w:val="center"/>
        <w:rPr>
          <w:b/>
          <w:sz w:val="28"/>
          <w:szCs w:val="28"/>
        </w:rPr>
      </w:pPr>
      <w:r w:rsidRPr="00B0307F">
        <w:rPr>
          <w:b/>
          <w:sz w:val="28"/>
          <w:szCs w:val="28"/>
        </w:rPr>
        <w:t xml:space="preserve">Об определении на территории МО Чергинское сельское поселение перечня мест где не допускается нахождение детей (лиц не достигших возраста 16 лет) без сопровождения родителей (лиц, их заменяющих), а также лиц, осуществляющих мероприятия с </w:t>
      </w:r>
      <w:proofErr w:type="gramStart"/>
      <w:r w:rsidRPr="00B0307F">
        <w:rPr>
          <w:b/>
          <w:sz w:val="28"/>
          <w:szCs w:val="28"/>
        </w:rPr>
        <w:t>участием  детей</w:t>
      </w:r>
      <w:proofErr w:type="gramEnd"/>
      <w:r w:rsidRPr="00B0307F">
        <w:rPr>
          <w:b/>
          <w:sz w:val="28"/>
          <w:szCs w:val="28"/>
        </w:rPr>
        <w:t xml:space="preserve"> а так же мест на территории  сельского поселения,  в которых  в ночное время не допускается нахождение детей  (лиц не достигших возраста 18 лет)</w:t>
      </w:r>
    </w:p>
    <w:p w:rsidR="00E5502B" w:rsidRPr="00B0307F" w:rsidRDefault="00E5502B" w:rsidP="00B0307F">
      <w:pPr>
        <w:pStyle w:val="a4"/>
        <w:rPr>
          <w:sz w:val="28"/>
          <w:szCs w:val="28"/>
        </w:rPr>
      </w:pPr>
    </w:p>
    <w:p w:rsidR="00B0307F" w:rsidRPr="00B0307F" w:rsidRDefault="00B0307F" w:rsidP="00B0307F">
      <w:pPr>
        <w:pStyle w:val="a4"/>
        <w:ind w:firstLine="708"/>
        <w:rPr>
          <w:sz w:val="28"/>
          <w:szCs w:val="28"/>
        </w:rPr>
      </w:pPr>
      <w:r w:rsidRPr="00B0307F">
        <w:rPr>
          <w:sz w:val="28"/>
          <w:szCs w:val="28"/>
        </w:rPr>
        <w:t>Руководствуясь статьей 2,2 Закона Республики Алтай от 13.01.2005г. № 5-РЗ «О мерах по защите нравственности и здоровья детей в Республике Алтай» Совет депутатов Чергинского сельского поселения</w:t>
      </w:r>
    </w:p>
    <w:p w:rsidR="00B0307F" w:rsidRDefault="00B0307F" w:rsidP="00B0307F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Р Е Ш И Л:</w:t>
      </w:r>
    </w:p>
    <w:p w:rsidR="00B0307F" w:rsidRDefault="00B0307F" w:rsidP="00B0307F">
      <w:pPr>
        <w:jc w:val="center"/>
        <w:rPr>
          <w:b/>
          <w:sz w:val="28"/>
          <w:szCs w:val="28"/>
        </w:rPr>
      </w:pPr>
    </w:p>
    <w:p w:rsidR="00B0307F" w:rsidRDefault="00B0307F" w:rsidP="00B0307F">
      <w:pPr>
        <w:jc w:val="both"/>
      </w:pPr>
      <w:r>
        <w:t>1.установить на территории МО Чергинское сельское поселения</w:t>
      </w:r>
      <w:r w:rsidRPr="00C132E5">
        <w:t>:</w:t>
      </w:r>
      <w:r>
        <w:t xml:space="preserve"> Места   в </w:t>
      </w:r>
      <w:proofErr w:type="gramStart"/>
      <w:r>
        <w:t>которых  в</w:t>
      </w:r>
      <w:proofErr w:type="gramEnd"/>
      <w:r>
        <w:t xml:space="preserve"> ночное время не допускается нахождение детей (лиц не достигших возраста 16 лет) без сопровождения родителей (лиц, их заменяющих), а также лиц, осуществляющих мероприятия с участием  детей</w:t>
      </w:r>
    </w:p>
    <w:p w:rsidR="001C67AC" w:rsidRPr="00F063B4" w:rsidRDefault="001C67AC" w:rsidP="00F32D65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0307F" w:rsidRPr="005E5E9B" w:rsidTr="002953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7F" w:rsidRPr="005E5E9B" w:rsidRDefault="00B0307F" w:rsidP="002953FD">
            <w:pPr>
              <w:jc w:val="both"/>
              <w:rPr>
                <w:lang w:eastAsia="en-US"/>
              </w:rPr>
            </w:pPr>
            <w:bookmarkStart w:id="1" w:name="sub_140119"/>
            <w:r w:rsidRPr="005E5E9B">
              <w:rPr>
                <w:lang w:eastAsia="en-US"/>
              </w:rPr>
              <w:t>№ п/п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7F" w:rsidRPr="005E5E9B" w:rsidRDefault="00B0307F" w:rsidP="002953FD">
            <w:pPr>
              <w:jc w:val="center"/>
              <w:rPr>
                <w:lang w:eastAsia="en-US"/>
              </w:rPr>
            </w:pPr>
            <w:r w:rsidRPr="005E5E9B">
              <w:rPr>
                <w:lang w:eastAsia="en-US"/>
              </w:rPr>
              <w:t>Наименование объекта, учреждения, предприятия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7F" w:rsidRPr="005E5E9B" w:rsidRDefault="00B0307F" w:rsidP="002953FD">
            <w:pPr>
              <w:jc w:val="both"/>
              <w:rPr>
                <w:lang w:eastAsia="en-US"/>
              </w:rPr>
            </w:pPr>
            <w:r w:rsidRPr="005E5E9B">
              <w:rPr>
                <w:lang w:eastAsia="en-US"/>
              </w:rPr>
              <w:t>Местонахождение ( адрес)</w:t>
            </w:r>
          </w:p>
        </w:tc>
      </w:tr>
      <w:tr w:rsidR="00B0307F" w:rsidRPr="005E5E9B" w:rsidTr="002953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7F" w:rsidRPr="005E5E9B" w:rsidRDefault="00B0307F" w:rsidP="002953FD">
            <w:pPr>
              <w:jc w:val="center"/>
              <w:rPr>
                <w:lang w:eastAsia="en-US"/>
              </w:rPr>
            </w:pPr>
            <w:r w:rsidRPr="005E5E9B">
              <w:rPr>
                <w:lang w:eastAsia="en-US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7F" w:rsidRPr="005E5E9B" w:rsidRDefault="00B0307F" w:rsidP="002953FD">
            <w:pPr>
              <w:jc w:val="center"/>
              <w:rPr>
                <w:lang w:eastAsia="en-US"/>
              </w:rPr>
            </w:pPr>
            <w:r w:rsidRPr="005E5E9B">
              <w:rPr>
                <w:lang w:eastAsia="en-US"/>
              </w:rPr>
              <w:t xml:space="preserve"> Территория МБОУ «Чергинская сош»</w:t>
            </w:r>
            <w:r>
              <w:rPr>
                <w:lang w:eastAsia="en-US"/>
              </w:rPr>
              <w:t xml:space="preserve">  (стадион)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7F" w:rsidRPr="005E5E9B" w:rsidRDefault="00B0307F" w:rsidP="002953FD">
            <w:pPr>
              <w:jc w:val="both"/>
              <w:rPr>
                <w:lang w:eastAsia="en-US"/>
              </w:rPr>
            </w:pPr>
            <w:r w:rsidRPr="005E5E9B">
              <w:rPr>
                <w:lang w:eastAsia="en-US"/>
              </w:rPr>
              <w:t>с.Черга ул.Октябрьская, 125</w:t>
            </w:r>
          </w:p>
        </w:tc>
      </w:tr>
      <w:tr w:rsidR="00B0307F" w:rsidRPr="005E5E9B" w:rsidTr="002953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7F" w:rsidRPr="005E5E9B" w:rsidRDefault="00B0307F" w:rsidP="002953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7F" w:rsidRPr="005E5E9B" w:rsidRDefault="00B0307F" w:rsidP="002953FD">
            <w:pPr>
              <w:jc w:val="center"/>
              <w:rPr>
                <w:lang w:eastAsia="en-US"/>
              </w:rPr>
            </w:pPr>
            <w:r w:rsidRPr="005E5E9B">
              <w:rPr>
                <w:lang w:eastAsia="en-US"/>
              </w:rPr>
              <w:t>Территория музыкальной школы, библиотеки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7F" w:rsidRPr="005E5E9B" w:rsidRDefault="00B0307F" w:rsidP="002953F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Pr="005E5E9B">
              <w:rPr>
                <w:lang w:eastAsia="en-US"/>
              </w:rPr>
              <w:t>.Черга,ул.Октябрьская</w:t>
            </w:r>
            <w:proofErr w:type="spellEnd"/>
            <w:r w:rsidRPr="005E5E9B">
              <w:rPr>
                <w:lang w:eastAsia="en-US"/>
              </w:rPr>
              <w:t>, 124</w:t>
            </w:r>
          </w:p>
        </w:tc>
      </w:tr>
    </w:tbl>
    <w:p w:rsidR="00B0307F" w:rsidRDefault="00B0307F" w:rsidP="00B0307F">
      <w:pPr>
        <w:jc w:val="both"/>
      </w:pPr>
    </w:p>
    <w:p w:rsidR="00B0307F" w:rsidRPr="005E5E9B" w:rsidRDefault="00B0307F" w:rsidP="00B0307F">
      <w:pPr>
        <w:jc w:val="both"/>
      </w:pPr>
      <w:r>
        <w:t xml:space="preserve">2. места на </w:t>
      </w:r>
      <w:proofErr w:type="gramStart"/>
      <w:r>
        <w:t>территории  сельского</w:t>
      </w:r>
      <w:proofErr w:type="gramEnd"/>
      <w:r>
        <w:t xml:space="preserve"> поселения,  в которых  в ночное время не допускается нахождение детей  (лиц не достигших возраста 18 лет)</w:t>
      </w:r>
    </w:p>
    <w:p w:rsidR="00B0307F" w:rsidRDefault="00B0307F" w:rsidP="00B0307F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0307F" w:rsidRPr="005E5E9B" w:rsidTr="002953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7F" w:rsidRPr="005E5E9B" w:rsidRDefault="00B0307F" w:rsidP="002953FD">
            <w:pPr>
              <w:jc w:val="both"/>
              <w:rPr>
                <w:lang w:eastAsia="en-US"/>
              </w:rPr>
            </w:pPr>
            <w:r w:rsidRPr="005E5E9B">
              <w:rPr>
                <w:lang w:eastAsia="en-US"/>
              </w:rPr>
              <w:t>№ п/п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7F" w:rsidRPr="005E5E9B" w:rsidRDefault="00B0307F" w:rsidP="002953FD">
            <w:pPr>
              <w:jc w:val="center"/>
              <w:rPr>
                <w:lang w:eastAsia="en-US"/>
              </w:rPr>
            </w:pPr>
            <w:r w:rsidRPr="005E5E9B">
              <w:rPr>
                <w:lang w:eastAsia="en-US"/>
              </w:rPr>
              <w:t>Наименование объекта, учреждения, предприятия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7F" w:rsidRPr="005E5E9B" w:rsidRDefault="00B0307F" w:rsidP="002953FD">
            <w:pPr>
              <w:jc w:val="both"/>
              <w:rPr>
                <w:lang w:eastAsia="en-US"/>
              </w:rPr>
            </w:pPr>
            <w:r w:rsidRPr="005E5E9B">
              <w:rPr>
                <w:lang w:eastAsia="en-US"/>
              </w:rPr>
              <w:t>Местонахождение ( адрес)</w:t>
            </w:r>
          </w:p>
        </w:tc>
      </w:tr>
      <w:tr w:rsidR="00B0307F" w:rsidRPr="005E5E9B" w:rsidTr="002953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F" w:rsidRPr="00477EA1" w:rsidRDefault="00B0307F" w:rsidP="002953FD">
            <w:pPr>
              <w:jc w:val="center"/>
            </w:pPr>
            <w: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F" w:rsidRPr="00477EA1" w:rsidRDefault="00B0307F" w:rsidP="002953FD">
            <w:pPr>
              <w:jc w:val="center"/>
            </w:pPr>
            <w:r>
              <w:t>Здание общежития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F" w:rsidRPr="00477EA1" w:rsidRDefault="00B0307F" w:rsidP="002953FD">
            <w:pPr>
              <w:jc w:val="center"/>
            </w:pPr>
            <w:proofErr w:type="spellStart"/>
            <w:r>
              <w:t>с.Черга.ул.Беляева</w:t>
            </w:r>
            <w:proofErr w:type="spellEnd"/>
            <w:r>
              <w:t>, 11</w:t>
            </w:r>
          </w:p>
        </w:tc>
      </w:tr>
      <w:tr w:rsidR="00B0307F" w:rsidRPr="005E5E9B" w:rsidTr="002953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F" w:rsidRDefault="00B0307F" w:rsidP="002953FD">
            <w:pPr>
              <w:jc w:val="center"/>
            </w:pPr>
            <w: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F" w:rsidRDefault="00B0307F" w:rsidP="002953FD">
            <w:pPr>
              <w:jc w:val="center"/>
            </w:pPr>
            <w:r>
              <w:t>Здание лаборатории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F" w:rsidRDefault="00B0307F" w:rsidP="002953FD">
            <w:pPr>
              <w:jc w:val="center"/>
            </w:pPr>
            <w:proofErr w:type="spellStart"/>
            <w:r>
              <w:t>с.Черга.ул.Свиридова</w:t>
            </w:r>
            <w:proofErr w:type="spellEnd"/>
            <w:r>
              <w:t>, 18Б</w:t>
            </w:r>
          </w:p>
        </w:tc>
      </w:tr>
      <w:tr w:rsidR="00B0307F" w:rsidRPr="005E5E9B" w:rsidTr="002953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F" w:rsidRDefault="00B0307F" w:rsidP="002953FD">
            <w:pPr>
              <w:jc w:val="center"/>
            </w:pPr>
            <w: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F" w:rsidRDefault="00B0307F" w:rsidP="002953FD">
            <w:pPr>
              <w:jc w:val="center"/>
            </w:pPr>
            <w:r>
              <w:t>Здание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F" w:rsidRDefault="00B0307F" w:rsidP="002953FD">
            <w:pPr>
              <w:jc w:val="center"/>
            </w:pPr>
            <w:r>
              <w:t>с.Черга, ул.Свиридова, 18</w:t>
            </w:r>
          </w:p>
        </w:tc>
      </w:tr>
    </w:tbl>
    <w:p w:rsidR="00B0307F" w:rsidRDefault="00B0307F" w:rsidP="00B0307F">
      <w:pPr>
        <w:rPr>
          <w:sz w:val="28"/>
          <w:szCs w:val="28"/>
        </w:rPr>
      </w:pPr>
    </w:p>
    <w:p w:rsidR="00E5502B" w:rsidRDefault="00E5502B" w:rsidP="00F063B4">
      <w:pPr>
        <w:jc w:val="both"/>
        <w:rPr>
          <w:sz w:val="28"/>
          <w:szCs w:val="28"/>
        </w:rPr>
      </w:pPr>
    </w:p>
    <w:p w:rsidR="00B0307F" w:rsidRDefault="00B0307F" w:rsidP="00F063B4">
      <w:pPr>
        <w:jc w:val="both"/>
        <w:rPr>
          <w:sz w:val="28"/>
          <w:szCs w:val="28"/>
        </w:rPr>
      </w:pPr>
    </w:p>
    <w:p w:rsidR="00590F40" w:rsidRDefault="00590F40" w:rsidP="00F06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Чергинское </w:t>
      </w:r>
    </w:p>
    <w:p w:rsidR="00590F40" w:rsidRPr="00F063B4" w:rsidRDefault="00590F40" w:rsidP="00F063B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                                                                                А.В. Куркин</w:t>
      </w:r>
      <w:bookmarkEnd w:id="1"/>
    </w:p>
    <w:sectPr w:rsidR="00590F40" w:rsidRPr="00F063B4" w:rsidSect="00ED5412">
      <w:pgSz w:w="11906" w:h="16838" w:code="9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70DC"/>
    <w:multiLevelType w:val="hybridMultilevel"/>
    <w:tmpl w:val="1DB0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362"/>
    <w:multiLevelType w:val="hybridMultilevel"/>
    <w:tmpl w:val="6E2AA126"/>
    <w:lvl w:ilvl="0" w:tplc="C9EE28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F9295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72B0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D0518E"/>
    <w:multiLevelType w:val="hybridMultilevel"/>
    <w:tmpl w:val="AF38A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B09D9"/>
    <w:multiLevelType w:val="hybridMultilevel"/>
    <w:tmpl w:val="FB801832"/>
    <w:lvl w:ilvl="0" w:tplc="BCD82B4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7140BB9"/>
    <w:multiLevelType w:val="hybridMultilevel"/>
    <w:tmpl w:val="D4F8E624"/>
    <w:lvl w:ilvl="0" w:tplc="FA3C5770">
      <w:start w:val="1"/>
      <w:numFmt w:val="decimal"/>
      <w:lvlText w:val="%1."/>
      <w:lvlJc w:val="left"/>
      <w:pPr>
        <w:ind w:left="1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77640FEB"/>
    <w:multiLevelType w:val="hybridMultilevel"/>
    <w:tmpl w:val="FAE6F232"/>
    <w:lvl w:ilvl="0" w:tplc="09E600F4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6ED9"/>
    <w:rsid w:val="00001EB4"/>
    <w:rsid w:val="000055B4"/>
    <w:rsid w:val="00027E07"/>
    <w:rsid w:val="00033CA8"/>
    <w:rsid w:val="00037416"/>
    <w:rsid w:val="00063DCD"/>
    <w:rsid w:val="0007154A"/>
    <w:rsid w:val="000C4D6A"/>
    <w:rsid w:val="000C766C"/>
    <w:rsid w:val="000E7D38"/>
    <w:rsid w:val="0010575A"/>
    <w:rsid w:val="00172237"/>
    <w:rsid w:val="001C1BE3"/>
    <w:rsid w:val="001C67AC"/>
    <w:rsid w:val="001E28D3"/>
    <w:rsid w:val="00231A74"/>
    <w:rsid w:val="00234349"/>
    <w:rsid w:val="00274B12"/>
    <w:rsid w:val="002E56AC"/>
    <w:rsid w:val="002F4C4D"/>
    <w:rsid w:val="00323F4F"/>
    <w:rsid w:val="003977F8"/>
    <w:rsid w:val="004218E5"/>
    <w:rsid w:val="00440995"/>
    <w:rsid w:val="004C609D"/>
    <w:rsid w:val="004D72D3"/>
    <w:rsid w:val="004E1259"/>
    <w:rsid w:val="00503EA0"/>
    <w:rsid w:val="00517048"/>
    <w:rsid w:val="0052476A"/>
    <w:rsid w:val="005507ED"/>
    <w:rsid w:val="00562D9F"/>
    <w:rsid w:val="00590F40"/>
    <w:rsid w:val="005A5335"/>
    <w:rsid w:val="005C0EC3"/>
    <w:rsid w:val="005C2554"/>
    <w:rsid w:val="005C4AB2"/>
    <w:rsid w:val="005F0F38"/>
    <w:rsid w:val="00642179"/>
    <w:rsid w:val="00675A60"/>
    <w:rsid w:val="006763D5"/>
    <w:rsid w:val="00693644"/>
    <w:rsid w:val="006B325C"/>
    <w:rsid w:val="006E0AB1"/>
    <w:rsid w:val="006E171E"/>
    <w:rsid w:val="006F3696"/>
    <w:rsid w:val="007235C8"/>
    <w:rsid w:val="00737D57"/>
    <w:rsid w:val="0074733F"/>
    <w:rsid w:val="007A6697"/>
    <w:rsid w:val="007B4A21"/>
    <w:rsid w:val="007C6213"/>
    <w:rsid w:val="007D5382"/>
    <w:rsid w:val="00815500"/>
    <w:rsid w:val="00826B92"/>
    <w:rsid w:val="00827570"/>
    <w:rsid w:val="00872DB8"/>
    <w:rsid w:val="00883E74"/>
    <w:rsid w:val="00883FB3"/>
    <w:rsid w:val="00897D58"/>
    <w:rsid w:val="008A7885"/>
    <w:rsid w:val="008B793D"/>
    <w:rsid w:val="008C15CC"/>
    <w:rsid w:val="008E3DBB"/>
    <w:rsid w:val="008E444C"/>
    <w:rsid w:val="00906958"/>
    <w:rsid w:val="00916ED9"/>
    <w:rsid w:val="0093170D"/>
    <w:rsid w:val="00952E0D"/>
    <w:rsid w:val="00974F8E"/>
    <w:rsid w:val="009931BA"/>
    <w:rsid w:val="009B7B56"/>
    <w:rsid w:val="009C1E1E"/>
    <w:rsid w:val="009E4634"/>
    <w:rsid w:val="009F765E"/>
    <w:rsid w:val="00A75578"/>
    <w:rsid w:val="00AA186C"/>
    <w:rsid w:val="00AD4CAE"/>
    <w:rsid w:val="00AE0452"/>
    <w:rsid w:val="00AE6F68"/>
    <w:rsid w:val="00AF0DC2"/>
    <w:rsid w:val="00AF5CBA"/>
    <w:rsid w:val="00B01BE0"/>
    <w:rsid w:val="00B0307F"/>
    <w:rsid w:val="00B155B8"/>
    <w:rsid w:val="00B21C79"/>
    <w:rsid w:val="00B262EE"/>
    <w:rsid w:val="00B44FB6"/>
    <w:rsid w:val="00B9508F"/>
    <w:rsid w:val="00BA537F"/>
    <w:rsid w:val="00BA7AB1"/>
    <w:rsid w:val="00BD3A08"/>
    <w:rsid w:val="00BF365E"/>
    <w:rsid w:val="00C0235A"/>
    <w:rsid w:val="00C2175E"/>
    <w:rsid w:val="00C3253A"/>
    <w:rsid w:val="00C33256"/>
    <w:rsid w:val="00C71FC7"/>
    <w:rsid w:val="00C81036"/>
    <w:rsid w:val="00C94C10"/>
    <w:rsid w:val="00CB6051"/>
    <w:rsid w:val="00CD1319"/>
    <w:rsid w:val="00CE1D43"/>
    <w:rsid w:val="00CF1861"/>
    <w:rsid w:val="00D16731"/>
    <w:rsid w:val="00D356E2"/>
    <w:rsid w:val="00D435BF"/>
    <w:rsid w:val="00DE1C58"/>
    <w:rsid w:val="00E5502B"/>
    <w:rsid w:val="00EB017C"/>
    <w:rsid w:val="00ED5412"/>
    <w:rsid w:val="00F063B4"/>
    <w:rsid w:val="00F13916"/>
    <w:rsid w:val="00F17029"/>
    <w:rsid w:val="00F21C9F"/>
    <w:rsid w:val="00F23E26"/>
    <w:rsid w:val="00F32D65"/>
    <w:rsid w:val="00F910AF"/>
    <w:rsid w:val="00F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72C56"/>
  <w15:docId w15:val="{2F5502BC-96B7-4753-8267-7AC7CF7F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2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F32D65"/>
    <w:rPr>
      <w:color w:val="0000FF"/>
      <w:u w:val="none"/>
    </w:rPr>
  </w:style>
  <w:style w:type="paragraph" w:styleId="a4">
    <w:name w:val="No Spacing"/>
    <w:uiPriority w:val="1"/>
    <w:qFormat/>
    <w:rsid w:val="00F063B4"/>
    <w:rPr>
      <w:sz w:val="24"/>
      <w:szCs w:val="24"/>
    </w:rPr>
  </w:style>
  <w:style w:type="paragraph" w:styleId="a5">
    <w:name w:val="List Paragraph"/>
    <w:basedOn w:val="a"/>
    <w:uiPriority w:val="34"/>
    <w:qFormat/>
    <w:rsid w:val="008E3DBB"/>
    <w:pPr>
      <w:ind w:left="720"/>
      <w:contextualSpacing/>
    </w:pPr>
  </w:style>
  <w:style w:type="table" w:styleId="a6">
    <w:name w:val="Table Grid"/>
    <w:basedOn w:val="a1"/>
    <w:uiPriority w:val="59"/>
    <w:rsid w:val="00B03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44F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1846</CharactersWithSpaces>
  <SharedDoc>false</SharedDoc>
  <HLinks>
    <vt:vector size="90" baseType="variant">
      <vt:variant>
        <vt:i4>5111832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39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36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5111832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5111832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5111832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5111832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Пользователь</cp:lastModifiedBy>
  <cp:revision>7</cp:revision>
  <cp:lastPrinted>2022-01-13T08:59:00Z</cp:lastPrinted>
  <dcterms:created xsi:type="dcterms:W3CDTF">2020-03-27T05:36:00Z</dcterms:created>
  <dcterms:modified xsi:type="dcterms:W3CDTF">2022-01-13T09:00:00Z</dcterms:modified>
</cp:coreProperties>
</file>